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EABEE" w14:textId="39B92357" w:rsidR="00F41CA0" w:rsidRDefault="00FE00C5">
      <w:proofErr w:type="spellStart"/>
      <w:r w:rsidRPr="00FE00C5">
        <w:t>Unit</w:t>
      </w:r>
      <w:proofErr w:type="spellEnd"/>
      <w:r w:rsidRPr="00FE00C5">
        <w:t xml:space="preserve"> 7 = </w:t>
      </w:r>
      <w:hyperlink r:id="rId4" w:history="1">
        <w:r w:rsidRPr="00CC436A">
          <w:rPr>
            <w:rStyle w:val="Kpr"/>
          </w:rPr>
          <w:t>https://quizizz.com/admin/quiz/5f7e33945e55a7001bf474e9/empower-a-un%C4%B1t</w:t>
        </w:r>
      </w:hyperlink>
    </w:p>
    <w:p w14:paraId="12E57528" w14:textId="77777777" w:rsidR="00FE00C5" w:rsidRDefault="00FE00C5"/>
    <w:sectPr w:rsidR="00FE00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466"/>
    <w:rsid w:val="00567466"/>
    <w:rsid w:val="00F41CA0"/>
    <w:rsid w:val="00FE0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3D2DE"/>
  <w15:chartTrackingRefBased/>
  <w15:docId w15:val="{05260606-C3B4-4206-A74A-6E5374C0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E00C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E00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quizizz.com/admin/quiz/5f7e33945e55a7001bf474e9/empower-a-un%C4%B1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merih özbayrak</dc:creator>
  <cp:keywords/>
  <dc:description/>
  <cp:lastModifiedBy>merih özbayrak</cp:lastModifiedBy>
  <cp:revision>2</cp:revision>
  <dcterms:created xsi:type="dcterms:W3CDTF">2021-11-24T13:33:00Z</dcterms:created>
  <dcterms:modified xsi:type="dcterms:W3CDTF">2021-11-24T13:34:00Z</dcterms:modified>
</cp:coreProperties>
</file>